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3034" w14:textId="7E6B552C" w:rsidR="004F5DFD" w:rsidRPr="00CB33C3" w:rsidRDefault="00CB33C3" w:rsidP="00CB33C3">
      <w:pPr>
        <w:jc w:val="center"/>
        <w:rPr>
          <w:sz w:val="32"/>
          <w:szCs w:val="32"/>
        </w:rPr>
      </w:pPr>
      <w:r w:rsidRPr="00CB33C3">
        <w:rPr>
          <w:sz w:val="32"/>
          <w:szCs w:val="32"/>
        </w:rPr>
        <w:t xml:space="preserve">HBC Gymnastics </w:t>
      </w:r>
      <w:r w:rsidR="00363834" w:rsidRPr="00CB33C3">
        <w:rPr>
          <w:sz w:val="32"/>
          <w:szCs w:val="32"/>
        </w:rPr>
        <w:t>Fietspuzzeltocht</w:t>
      </w:r>
    </w:p>
    <w:p w14:paraId="4B3D0B88" w14:textId="77777777" w:rsidR="00CB33C3" w:rsidRDefault="00CB33C3"/>
    <w:p w14:paraId="3AD66506" w14:textId="4F45FE63" w:rsidR="00DE1A0C" w:rsidRDefault="00DE1A0C">
      <w:r>
        <w:t xml:space="preserve">Startpunt </w:t>
      </w:r>
      <w:proofErr w:type="spellStart"/>
      <w:r>
        <w:t>Sportplaza</w:t>
      </w:r>
      <w:proofErr w:type="spellEnd"/>
      <w:r>
        <w:t xml:space="preserve"> Groenendaal</w:t>
      </w:r>
      <w:r w:rsidR="00EC2A93">
        <w:t xml:space="preserve">, </w:t>
      </w:r>
      <w:r w:rsidR="009B12C3">
        <w:t>Sportparklaan 16.</w:t>
      </w:r>
    </w:p>
    <w:p w14:paraId="61404346" w14:textId="3E046443" w:rsidR="00E1207C" w:rsidRDefault="00E234E5">
      <w:pPr>
        <w:rPr>
          <w:color w:val="FF0000"/>
        </w:rPr>
      </w:pPr>
      <w:r w:rsidRPr="00E234E5">
        <w:rPr>
          <w:color w:val="FF0000"/>
        </w:rPr>
        <w:t xml:space="preserve">Vraag 1: </w:t>
      </w:r>
      <w:r w:rsidR="00DD1669">
        <w:rPr>
          <w:color w:val="FF0000"/>
        </w:rPr>
        <w:t xml:space="preserve">Sinds welk jaar </w:t>
      </w:r>
      <w:r w:rsidR="00265035">
        <w:rPr>
          <w:color w:val="FF0000"/>
        </w:rPr>
        <w:t xml:space="preserve">is </w:t>
      </w:r>
      <w:proofErr w:type="spellStart"/>
      <w:r w:rsidR="00265035">
        <w:rPr>
          <w:color w:val="FF0000"/>
        </w:rPr>
        <w:t>Sportplaza</w:t>
      </w:r>
      <w:proofErr w:type="spellEnd"/>
      <w:r w:rsidR="00DD1669">
        <w:rPr>
          <w:color w:val="FF0000"/>
        </w:rPr>
        <w:t xml:space="preserve"> een erkend opleidings- en exameninstituut</w:t>
      </w:r>
      <w:r w:rsidR="00325306">
        <w:rPr>
          <w:color w:val="FF0000"/>
        </w:rPr>
        <w:t xml:space="preserve"> Nationale Zwemdiploma’s?</w:t>
      </w:r>
    </w:p>
    <w:p w14:paraId="49874092" w14:textId="77777777" w:rsidR="00AB4AA4" w:rsidRPr="00E234E5" w:rsidRDefault="00AB4AA4">
      <w:pPr>
        <w:rPr>
          <w:color w:val="FF0000"/>
        </w:rPr>
      </w:pPr>
    </w:p>
    <w:p w14:paraId="79C85FE2" w14:textId="5B1E541D" w:rsidR="00C3413C" w:rsidRPr="00D357F1" w:rsidRDefault="007E77AD" w:rsidP="00363834">
      <w:pPr>
        <w:rPr>
          <w:color w:val="4472C4" w:themeColor="accent1"/>
        </w:rPr>
      </w:pPr>
      <w:r w:rsidRPr="00D357F1">
        <w:rPr>
          <w:color w:val="4472C4" w:themeColor="accent1"/>
        </w:rPr>
        <w:t xml:space="preserve">Fiets over de Sportparklaan </w:t>
      </w:r>
      <w:r w:rsidR="002341ED">
        <w:rPr>
          <w:color w:val="4472C4" w:themeColor="accent1"/>
        </w:rPr>
        <w:t xml:space="preserve">(houdt het sportpark aan je rechterkant) </w:t>
      </w:r>
      <w:r w:rsidRPr="00D357F1">
        <w:rPr>
          <w:color w:val="4472C4" w:themeColor="accent1"/>
        </w:rPr>
        <w:t xml:space="preserve">naar de </w:t>
      </w:r>
      <w:proofErr w:type="spellStart"/>
      <w:r w:rsidRPr="00D357F1">
        <w:rPr>
          <w:color w:val="4472C4" w:themeColor="accent1"/>
        </w:rPr>
        <w:t>Meerweg</w:t>
      </w:r>
      <w:proofErr w:type="spellEnd"/>
      <w:r w:rsidRPr="00D357F1">
        <w:rPr>
          <w:color w:val="4472C4" w:themeColor="accent1"/>
        </w:rPr>
        <w:t xml:space="preserve">. Ga linksaf de </w:t>
      </w:r>
      <w:proofErr w:type="spellStart"/>
      <w:r w:rsidRPr="00D357F1">
        <w:rPr>
          <w:color w:val="4472C4" w:themeColor="accent1"/>
        </w:rPr>
        <w:t>Meerweg</w:t>
      </w:r>
      <w:proofErr w:type="spellEnd"/>
      <w:r w:rsidRPr="00D357F1">
        <w:rPr>
          <w:color w:val="4472C4" w:themeColor="accent1"/>
        </w:rPr>
        <w:t xml:space="preserve"> in. </w:t>
      </w:r>
      <w:r w:rsidR="00111390" w:rsidRPr="00D357F1">
        <w:rPr>
          <w:color w:val="4472C4" w:themeColor="accent1"/>
        </w:rPr>
        <w:t xml:space="preserve">Einde van de </w:t>
      </w:r>
      <w:proofErr w:type="spellStart"/>
      <w:r w:rsidR="00111390" w:rsidRPr="00D357F1">
        <w:rPr>
          <w:color w:val="4472C4" w:themeColor="accent1"/>
        </w:rPr>
        <w:t>Meerweg</w:t>
      </w:r>
      <w:proofErr w:type="spellEnd"/>
      <w:r w:rsidR="00111390" w:rsidRPr="00D357F1">
        <w:rPr>
          <w:color w:val="4472C4" w:themeColor="accent1"/>
        </w:rPr>
        <w:t xml:space="preserve"> naar rechts via de Achterweg</w:t>
      </w:r>
      <w:r w:rsidR="00907B44" w:rsidRPr="00D357F1">
        <w:rPr>
          <w:color w:val="4472C4" w:themeColor="accent1"/>
        </w:rPr>
        <w:t xml:space="preserve"> tot het </w:t>
      </w:r>
      <w:proofErr w:type="spellStart"/>
      <w:r w:rsidR="00907B44" w:rsidRPr="00D357F1">
        <w:rPr>
          <w:color w:val="4472C4" w:themeColor="accent1"/>
        </w:rPr>
        <w:t>Wilheminaplein</w:t>
      </w:r>
      <w:proofErr w:type="spellEnd"/>
      <w:r w:rsidR="00907B44" w:rsidRPr="00D357F1">
        <w:rPr>
          <w:color w:val="4472C4" w:themeColor="accent1"/>
        </w:rPr>
        <w:t xml:space="preserve">. Dan linksaf de Voorweg in. Hier staat de Voorwegschool aan de linkerkant. </w:t>
      </w:r>
    </w:p>
    <w:p w14:paraId="5C30E4E3" w14:textId="64C4FFE5" w:rsidR="00363834" w:rsidRDefault="00363834" w:rsidP="00363834">
      <w:pPr>
        <w:rPr>
          <w:color w:val="FF0000"/>
        </w:rPr>
      </w:pPr>
      <w:r>
        <w:t>Voorwegschool</w:t>
      </w:r>
      <w:r w:rsidR="002405D8">
        <w:t xml:space="preserve">. </w:t>
      </w:r>
      <w:r w:rsidR="002405D8" w:rsidRPr="00350C91">
        <w:rPr>
          <w:color w:val="FF0000"/>
        </w:rPr>
        <w:t xml:space="preserve">Vraag </w:t>
      </w:r>
      <w:r w:rsidR="00D126C0">
        <w:rPr>
          <w:color w:val="FF0000"/>
        </w:rPr>
        <w:t>2</w:t>
      </w:r>
      <w:r w:rsidR="002405D8" w:rsidRPr="00350C91">
        <w:rPr>
          <w:color w:val="FF0000"/>
        </w:rPr>
        <w:t xml:space="preserve">: </w:t>
      </w:r>
      <w:r w:rsidR="00350C91" w:rsidRPr="00350C91">
        <w:rPr>
          <w:color w:val="FF0000"/>
        </w:rPr>
        <w:t>op het schoolplein staat bij de glijbaan aan de voorkant een klimmuurtje. Hoeveel gekleurde hand/voetgrepen zitten hieraan vast?</w:t>
      </w:r>
    </w:p>
    <w:p w14:paraId="7499F2BE" w14:textId="77777777" w:rsidR="00AB4AA4" w:rsidRPr="00350C91" w:rsidRDefault="00AB4AA4" w:rsidP="00363834">
      <w:pPr>
        <w:rPr>
          <w:color w:val="FF0000"/>
        </w:rPr>
      </w:pPr>
    </w:p>
    <w:p w14:paraId="0184FA32" w14:textId="058462F4" w:rsidR="00D357F1" w:rsidRPr="007B4ECE" w:rsidRDefault="009853E6" w:rsidP="00363834">
      <w:pPr>
        <w:rPr>
          <w:color w:val="4472C4" w:themeColor="accent1"/>
        </w:rPr>
      </w:pPr>
      <w:r w:rsidRPr="007B4ECE">
        <w:rPr>
          <w:color w:val="4472C4" w:themeColor="accent1"/>
        </w:rPr>
        <w:t xml:space="preserve">Keer om en ga terug over de Voorweg naar het Wilhelminaplein. </w:t>
      </w:r>
      <w:r w:rsidR="00EF6D96" w:rsidRPr="007B4ECE">
        <w:rPr>
          <w:color w:val="4472C4" w:themeColor="accent1"/>
        </w:rPr>
        <w:t xml:space="preserve">Deze rechtdoor blijven gaan, dit wordt de </w:t>
      </w:r>
      <w:proofErr w:type="spellStart"/>
      <w:r w:rsidR="00EF6D96" w:rsidRPr="007B4ECE">
        <w:rPr>
          <w:color w:val="4472C4" w:themeColor="accent1"/>
        </w:rPr>
        <w:t>Cloosterweg</w:t>
      </w:r>
      <w:proofErr w:type="spellEnd"/>
      <w:r w:rsidR="00EF6D96" w:rsidRPr="007B4ECE">
        <w:rPr>
          <w:color w:val="4472C4" w:themeColor="accent1"/>
        </w:rPr>
        <w:t xml:space="preserve">. </w:t>
      </w:r>
      <w:r w:rsidR="00715742" w:rsidRPr="007B4ECE">
        <w:rPr>
          <w:color w:val="4472C4" w:themeColor="accent1"/>
        </w:rPr>
        <w:t xml:space="preserve">Aan het einde van de </w:t>
      </w:r>
      <w:proofErr w:type="spellStart"/>
      <w:r w:rsidR="00715742" w:rsidRPr="007B4ECE">
        <w:rPr>
          <w:color w:val="4472C4" w:themeColor="accent1"/>
        </w:rPr>
        <w:t>Cloosterweg</w:t>
      </w:r>
      <w:proofErr w:type="spellEnd"/>
      <w:r w:rsidR="00715742" w:rsidRPr="007B4ECE">
        <w:rPr>
          <w:color w:val="4472C4" w:themeColor="accent1"/>
        </w:rPr>
        <w:t>, naar rechts over de Cruquius</w:t>
      </w:r>
      <w:r w:rsidR="0014020F" w:rsidRPr="007B4ECE">
        <w:rPr>
          <w:color w:val="4472C4" w:themeColor="accent1"/>
        </w:rPr>
        <w:t>weg</w:t>
      </w:r>
      <w:r w:rsidR="00715742" w:rsidRPr="007B4ECE">
        <w:rPr>
          <w:color w:val="4472C4" w:themeColor="accent1"/>
        </w:rPr>
        <w:t xml:space="preserve">, fietspad op. </w:t>
      </w:r>
      <w:r w:rsidR="0014020F" w:rsidRPr="007B4ECE">
        <w:rPr>
          <w:color w:val="4472C4" w:themeColor="accent1"/>
        </w:rPr>
        <w:t xml:space="preserve">De bocht naar rechts volgen en om het Benzinestation linksaf, de Cruquiusweg blijven volgen. </w:t>
      </w:r>
      <w:r w:rsidR="00FB21D2" w:rsidRPr="007B4ECE">
        <w:rPr>
          <w:color w:val="4472C4" w:themeColor="accent1"/>
        </w:rPr>
        <w:t>Bij het stoplicht bij de Javalaan eerst het stoplicht rechtdoor nemen, maar daarna direct het stoplicht om de Cruquiusweg (autoweg) over te steken</w:t>
      </w:r>
      <w:r w:rsidR="00193287" w:rsidRPr="007B4ECE">
        <w:rPr>
          <w:color w:val="4472C4" w:themeColor="accent1"/>
        </w:rPr>
        <w:t xml:space="preserve"> naar links. Nu fiets je tegen het terrein van HBC voetbal aan. </w:t>
      </w:r>
      <w:r w:rsidR="007E6D73" w:rsidRPr="007B4ECE">
        <w:rPr>
          <w:color w:val="4472C4" w:themeColor="accent1"/>
        </w:rPr>
        <w:t xml:space="preserve">Voor HBC voetbal fiets je rechts weer over de Cruquiusweg, richting vuilstort van </w:t>
      </w:r>
      <w:proofErr w:type="spellStart"/>
      <w:r w:rsidR="00D107D7" w:rsidRPr="007B4ECE">
        <w:rPr>
          <w:color w:val="4472C4" w:themeColor="accent1"/>
        </w:rPr>
        <w:t>Meerlanden</w:t>
      </w:r>
      <w:proofErr w:type="spellEnd"/>
      <w:r w:rsidR="00D107D7" w:rsidRPr="007B4ECE">
        <w:rPr>
          <w:color w:val="4472C4" w:themeColor="accent1"/>
        </w:rPr>
        <w:t xml:space="preserve">. </w:t>
      </w:r>
      <w:r w:rsidR="00783AFC" w:rsidRPr="007B4ECE">
        <w:rPr>
          <w:color w:val="4472C4" w:themeColor="accent1"/>
        </w:rPr>
        <w:t xml:space="preserve">Voorbij de parkeerplaatsen kun je naar links naar </w:t>
      </w:r>
      <w:r w:rsidR="003E1814">
        <w:rPr>
          <w:color w:val="4472C4" w:themeColor="accent1"/>
        </w:rPr>
        <w:t>Sp</w:t>
      </w:r>
      <w:r w:rsidR="000327E2">
        <w:rPr>
          <w:color w:val="4472C4" w:themeColor="accent1"/>
        </w:rPr>
        <w:t>e</w:t>
      </w:r>
      <w:r w:rsidR="003E1814">
        <w:rPr>
          <w:color w:val="4472C4" w:themeColor="accent1"/>
        </w:rPr>
        <w:t>elp</w:t>
      </w:r>
      <w:r w:rsidR="00783AFC" w:rsidRPr="007B4ECE">
        <w:rPr>
          <w:color w:val="4472C4" w:themeColor="accent1"/>
        </w:rPr>
        <w:t xml:space="preserve">ark </w:t>
      </w:r>
      <w:proofErr w:type="spellStart"/>
      <w:r w:rsidR="00783AFC" w:rsidRPr="007B4ECE">
        <w:rPr>
          <w:color w:val="4472C4" w:themeColor="accent1"/>
        </w:rPr>
        <w:t>Meermond</w:t>
      </w:r>
      <w:proofErr w:type="spellEnd"/>
      <w:r w:rsidR="00D63983" w:rsidRPr="007B4ECE">
        <w:rPr>
          <w:color w:val="4472C4" w:themeColor="accent1"/>
        </w:rPr>
        <w:t xml:space="preserve">. De fiets kun je nog meenemen langs de slagboom, een klein stukje doorfietsen, waar je de fiets kan stallen. </w:t>
      </w:r>
    </w:p>
    <w:p w14:paraId="0A848113" w14:textId="51025B35" w:rsidR="00363834" w:rsidRDefault="00363834" w:rsidP="00363834">
      <w:pPr>
        <w:rPr>
          <w:color w:val="FF0000"/>
        </w:rPr>
      </w:pPr>
      <w:r>
        <w:t xml:space="preserve">Park </w:t>
      </w:r>
      <w:proofErr w:type="spellStart"/>
      <w:r>
        <w:t>Meermond</w:t>
      </w:r>
      <w:proofErr w:type="spellEnd"/>
      <w:r w:rsidR="00350C91">
        <w:t xml:space="preserve">. </w:t>
      </w:r>
      <w:r w:rsidR="0008093B">
        <w:t xml:space="preserve">Voor de heuvel omhoog staat een informatie bord. </w:t>
      </w:r>
      <w:r w:rsidR="00350C91" w:rsidRPr="0008093B">
        <w:rPr>
          <w:color w:val="FF0000"/>
        </w:rPr>
        <w:t xml:space="preserve">Vraag </w:t>
      </w:r>
      <w:r w:rsidR="00D10AB5">
        <w:rPr>
          <w:color w:val="FF0000"/>
        </w:rPr>
        <w:t>3</w:t>
      </w:r>
      <w:r w:rsidR="00350C91" w:rsidRPr="0008093B">
        <w:rPr>
          <w:color w:val="FF0000"/>
        </w:rPr>
        <w:t xml:space="preserve">: </w:t>
      </w:r>
      <w:r w:rsidR="0008093B" w:rsidRPr="0008093B">
        <w:rPr>
          <w:color w:val="FF0000"/>
        </w:rPr>
        <w:t>Wie is Chi-Chi?</w:t>
      </w:r>
    </w:p>
    <w:p w14:paraId="6271E794" w14:textId="77777777" w:rsidR="00AB4AA4" w:rsidRDefault="00AB4AA4" w:rsidP="00363834"/>
    <w:p w14:paraId="1ECBCA5E" w14:textId="599B319B" w:rsidR="006F10E2" w:rsidRPr="00EE5F72" w:rsidRDefault="006F10E2" w:rsidP="00363834">
      <w:pPr>
        <w:rPr>
          <w:color w:val="4472C4" w:themeColor="accent1"/>
        </w:rPr>
      </w:pPr>
      <w:r w:rsidRPr="00EE5F72">
        <w:rPr>
          <w:color w:val="4472C4" w:themeColor="accent1"/>
        </w:rPr>
        <w:t xml:space="preserve">Neem de fiets weer mee en fiets terug over de Cruquiusweg. Blijf aan deze kant van de weg. </w:t>
      </w:r>
      <w:r w:rsidR="00BF35D0" w:rsidRPr="00EE5F72">
        <w:rPr>
          <w:color w:val="4472C4" w:themeColor="accent1"/>
        </w:rPr>
        <w:t xml:space="preserve">Je komt weer langs </w:t>
      </w:r>
      <w:proofErr w:type="spellStart"/>
      <w:r w:rsidR="00BF35D0" w:rsidRPr="00EE5F72">
        <w:rPr>
          <w:color w:val="4472C4" w:themeColor="accent1"/>
        </w:rPr>
        <w:t>Meerlanden</w:t>
      </w:r>
      <w:proofErr w:type="spellEnd"/>
      <w:r w:rsidR="00BF35D0" w:rsidRPr="00EE5F72">
        <w:rPr>
          <w:color w:val="4472C4" w:themeColor="accent1"/>
        </w:rPr>
        <w:t>, HBC voetbal</w:t>
      </w:r>
      <w:r w:rsidR="007C4DA5" w:rsidRPr="00EE5F72">
        <w:rPr>
          <w:color w:val="4472C4" w:themeColor="accent1"/>
        </w:rPr>
        <w:t xml:space="preserve"> en de</w:t>
      </w:r>
      <w:r w:rsidR="00BF35D0" w:rsidRPr="00EE5F72">
        <w:rPr>
          <w:color w:val="4472C4" w:themeColor="accent1"/>
        </w:rPr>
        <w:t xml:space="preserve"> </w:t>
      </w:r>
      <w:r w:rsidR="00157021" w:rsidRPr="00EE5F72">
        <w:rPr>
          <w:color w:val="4472C4" w:themeColor="accent1"/>
        </w:rPr>
        <w:t>BMW garage</w:t>
      </w:r>
      <w:r w:rsidR="007C4DA5" w:rsidRPr="00EE5F72">
        <w:rPr>
          <w:color w:val="4472C4" w:themeColor="accent1"/>
        </w:rPr>
        <w:t xml:space="preserve">. De Cruquiusweg gaat over in de </w:t>
      </w:r>
      <w:proofErr w:type="spellStart"/>
      <w:r w:rsidR="007C4DA5" w:rsidRPr="00EE5F72">
        <w:rPr>
          <w:color w:val="4472C4" w:themeColor="accent1"/>
        </w:rPr>
        <w:t>Heemsteedse</w:t>
      </w:r>
      <w:proofErr w:type="spellEnd"/>
      <w:r w:rsidR="007C4DA5" w:rsidRPr="00EE5F72">
        <w:rPr>
          <w:color w:val="4472C4" w:themeColor="accent1"/>
        </w:rPr>
        <w:t xml:space="preserve"> dreef, deze weg blijf je volgen</w:t>
      </w:r>
      <w:r w:rsidR="0032286A" w:rsidRPr="00EE5F72">
        <w:rPr>
          <w:color w:val="4472C4" w:themeColor="accent1"/>
        </w:rPr>
        <w:t xml:space="preserve"> tot de Joh. Wagenaarlaan; hier ga je rechtsaf. </w:t>
      </w:r>
      <w:r w:rsidR="009E17FD" w:rsidRPr="00EE5F72">
        <w:rPr>
          <w:color w:val="4472C4" w:themeColor="accent1"/>
        </w:rPr>
        <w:t>Je volgt deze weg, met een bocht naar rechts. Als de weg naar links b</w:t>
      </w:r>
      <w:r w:rsidR="00EE5F72" w:rsidRPr="00EE5F72">
        <w:rPr>
          <w:color w:val="4472C4" w:themeColor="accent1"/>
        </w:rPr>
        <w:t xml:space="preserve">uigt, zie je rechts gymzaal </w:t>
      </w:r>
      <w:proofErr w:type="spellStart"/>
      <w:r w:rsidR="00EE5F72" w:rsidRPr="00EE5F72">
        <w:rPr>
          <w:color w:val="4472C4" w:themeColor="accent1"/>
        </w:rPr>
        <w:t>Spaarneborgh</w:t>
      </w:r>
      <w:proofErr w:type="spellEnd"/>
      <w:r w:rsidR="00EE5F72" w:rsidRPr="00EE5F72">
        <w:rPr>
          <w:color w:val="4472C4" w:themeColor="accent1"/>
        </w:rPr>
        <w:t xml:space="preserve">, aan de Offenbachlaan. </w:t>
      </w:r>
    </w:p>
    <w:p w14:paraId="14ACAA72" w14:textId="3114E2D3" w:rsidR="00363834" w:rsidRDefault="00CB33C3" w:rsidP="00363834">
      <w:pPr>
        <w:rPr>
          <w:color w:val="FF0000"/>
        </w:rPr>
      </w:pPr>
      <w:proofErr w:type="spellStart"/>
      <w:r>
        <w:t>Spaarneborgh</w:t>
      </w:r>
      <w:proofErr w:type="spellEnd"/>
      <w:r w:rsidR="00E1207C">
        <w:t xml:space="preserve">. </w:t>
      </w:r>
      <w:r w:rsidR="00E1207C" w:rsidRPr="00332813">
        <w:rPr>
          <w:color w:val="FF0000"/>
        </w:rPr>
        <w:t xml:space="preserve">Vraag </w:t>
      </w:r>
      <w:r w:rsidR="003D0301">
        <w:rPr>
          <w:color w:val="FF0000"/>
        </w:rPr>
        <w:t>4</w:t>
      </w:r>
      <w:r w:rsidR="00E1207C" w:rsidRPr="00332813">
        <w:rPr>
          <w:color w:val="FF0000"/>
        </w:rPr>
        <w:t xml:space="preserve">: </w:t>
      </w:r>
      <w:r w:rsidR="00332813" w:rsidRPr="00332813">
        <w:rPr>
          <w:color w:val="FF0000"/>
        </w:rPr>
        <w:t>Van welke 2 sportverenigingen hangt er een bord of poster op de ramen van de voordeur?</w:t>
      </w:r>
    </w:p>
    <w:p w14:paraId="68A6F609" w14:textId="77777777" w:rsidR="00AB4AA4" w:rsidRPr="00332813" w:rsidRDefault="00AB4AA4" w:rsidP="00363834">
      <w:pPr>
        <w:rPr>
          <w:color w:val="FF0000"/>
        </w:rPr>
      </w:pPr>
    </w:p>
    <w:p w14:paraId="3B7B5935" w14:textId="11A53AF0" w:rsidR="00EE5F72" w:rsidRPr="001D1063" w:rsidRDefault="009A43AD" w:rsidP="00363834">
      <w:pPr>
        <w:rPr>
          <w:color w:val="4472C4" w:themeColor="accent1"/>
        </w:rPr>
      </w:pPr>
      <w:r>
        <w:rPr>
          <w:color w:val="4472C4" w:themeColor="accent1"/>
        </w:rPr>
        <w:t xml:space="preserve">Steek de </w:t>
      </w:r>
      <w:r w:rsidR="009E3CBB">
        <w:rPr>
          <w:color w:val="4472C4" w:themeColor="accent1"/>
        </w:rPr>
        <w:t>Joh. Wagenaarlaan over en ga linksaf op</w:t>
      </w:r>
      <w:r w:rsidR="00615752" w:rsidRPr="001D1063">
        <w:rPr>
          <w:color w:val="4472C4" w:themeColor="accent1"/>
        </w:rPr>
        <w:t xml:space="preserve"> de Joh. Wag</w:t>
      </w:r>
      <w:r w:rsidR="00E16377" w:rsidRPr="001D1063">
        <w:rPr>
          <w:color w:val="4472C4" w:themeColor="accent1"/>
        </w:rPr>
        <w:t>enaarlaan</w:t>
      </w:r>
      <w:r w:rsidR="00926584" w:rsidRPr="001D1063">
        <w:rPr>
          <w:color w:val="4472C4" w:themeColor="accent1"/>
        </w:rPr>
        <w:t xml:space="preserve">. De bocht naar links volgen en daarna de tweede weg rechts: Frans </w:t>
      </w:r>
      <w:proofErr w:type="spellStart"/>
      <w:r w:rsidR="00926584" w:rsidRPr="001D1063">
        <w:rPr>
          <w:color w:val="4472C4" w:themeColor="accent1"/>
        </w:rPr>
        <w:t>Shubertlaan</w:t>
      </w:r>
      <w:proofErr w:type="spellEnd"/>
      <w:r w:rsidR="00926584" w:rsidRPr="001D1063">
        <w:rPr>
          <w:color w:val="4472C4" w:themeColor="accent1"/>
        </w:rPr>
        <w:t xml:space="preserve"> in. </w:t>
      </w:r>
      <w:r w:rsidR="00CC5CE2" w:rsidRPr="001D1063">
        <w:rPr>
          <w:color w:val="4472C4" w:themeColor="accent1"/>
        </w:rPr>
        <w:t xml:space="preserve">Deze fiets je door tot het Richard Holplein, hier ga je naar links. </w:t>
      </w:r>
      <w:r w:rsidR="00A07007" w:rsidRPr="001D1063">
        <w:rPr>
          <w:color w:val="4472C4" w:themeColor="accent1"/>
        </w:rPr>
        <w:t xml:space="preserve">Hier kom je bij de </w:t>
      </w:r>
      <w:proofErr w:type="spellStart"/>
      <w:r w:rsidR="00A07007" w:rsidRPr="001D1063">
        <w:rPr>
          <w:color w:val="4472C4" w:themeColor="accent1"/>
        </w:rPr>
        <w:t>Heemsteedse</w:t>
      </w:r>
      <w:proofErr w:type="spellEnd"/>
      <w:r w:rsidR="00A07007" w:rsidRPr="001D1063">
        <w:rPr>
          <w:color w:val="4472C4" w:themeColor="accent1"/>
        </w:rPr>
        <w:t xml:space="preserve"> Dreef. Een klein stukje naar rechts naar het stoplicht. </w:t>
      </w:r>
      <w:r w:rsidR="00862FB2" w:rsidRPr="001D1063">
        <w:rPr>
          <w:color w:val="4472C4" w:themeColor="accent1"/>
        </w:rPr>
        <w:t xml:space="preserve">Hier steek je de </w:t>
      </w:r>
      <w:proofErr w:type="spellStart"/>
      <w:r w:rsidR="00862FB2" w:rsidRPr="001D1063">
        <w:rPr>
          <w:color w:val="4472C4" w:themeColor="accent1"/>
        </w:rPr>
        <w:t>Heemsteedse</w:t>
      </w:r>
      <w:proofErr w:type="spellEnd"/>
      <w:r w:rsidR="00862FB2" w:rsidRPr="001D1063">
        <w:rPr>
          <w:color w:val="4472C4" w:themeColor="accent1"/>
        </w:rPr>
        <w:t xml:space="preserve"> Dreef over (als het stoplicht groen is). </w:t>
      </w:r>
      <w:r w:rsidR="001D1063" w:rsidRPr="001D1063">
        <w:rPr>
          <w:color w:val="4472C4" w:themeColor="accent1"/>
        </w:rPr>
        <w:t xml:space="preserve">Na de oversteek zie je aan de linkerkant Plein 1, met onder andere de bibliotheek. </w:t>
      </w:r>
    </w:p>
    <w:p w14:paraId="54A79462" w14:textId="6839A291" w:rsidR="000C3663" w:rsidRDefault="00363834" w:rsidP="00363834">
      <w:pPr>
        <w:rPr>
          <w:color w:val="FF0000"/>
        </w:rPr>
      </w:pPr>
      <w:r>
        <w:t>Bibliotheek</w:t>
      </w:r>
      <w:r w:rsidR="002F4B66">
        <w:t xml:space="preserve">. </w:t>
      </w:r>
      <w:r w:rsidR="002F4B66" w:rsidRPr="000C3663">
        <w:rPr>
          <w:color w:val="FF0000"/>
        </w:rPr>
        <w:t xml:space="preserve">Vraag </w:t>
      </w:r>
      <w:r w:rsidR="00C0353C">
        <w:rPr>
          <w:color w:val="FF0000"/>
        </w:rPr>
        <w:t>5</w:t>
      </w:r>
      <w:r w:rsidR="002F4B66" w:rsidRPr="000C3663">
        <w:rPr>
          <w:color w:val="FF0000"/>
        </w:rPr>
        <w:t xml:space="preserve">: welke kleur hebben de letters boven de ingang van Plein </w:t>
      </w:r>
      <w:r w:rsidR="000C3663" w:rsidRPr="000C3663">
        <w:rPr>
          <w:color w:val="FF0000"/>
        </w:rPr>
        <w:t xml:space="preserve">1? </w:t>
      </w:r>
    </w:p>
    <w:p w14:paraId="061E72B7" w14:textId="77777777" w:rsidR="00AB4AA4" w:rsidRDefault="00AB4AA4" w:rsidP="00363834"/>
    <w:p w14:paraId="6929F851" w14:textId="59238862" w:rsidR="00D72E99" w:rsidRDefault="00D72E99" w:rsidP="00D72E99">
      <w:pPr>
        <w:rPr>
          <w:color w:val="FF0000"/>
        </w:rPr>
      </w:pPr>
      <w:r w:rsidRPr="0001557F">
        <w:rPr>
          <w:color w:val="FF0000"/>
        </w:rPr>
        <w:t>Vraag</w:t>
      </w:r>
      <w:r>
        <w:rPr>
          <w:color w:val="FF0000"/>
        </w:rPr>
        <w:t xml:space="preserve"> 6</w:t>
      </w:r>
      <w:r w:rsidRPr="0001557F">
        <w:rPr>
          <w:color w:val="FF0000"/>
        </w:rPr>
        <w:t>: wat doen de kinderen op het beeld in het grasveld tegenover Plein</w:t>
      </w:r>
      <w:r w:rsidR="00A6707D">
        <w:rPr>
          <w:color w:val="FF0000"/>
        </w:rPr>
        <w:t xml:space="preserve"> </w:t>
      </w:r>
      <w:r w:rsidRPr="0001557F">
        <w:rPr>
          <w:color w:val="FF0000"/>
        </w:rPr>
        <w:t>1?</w:t>
      </w:r>
    </w:p>
    <w:p w14:paraId="4333F064" w14:textId="77777777" w:rsidR="00AB4AA4" w:rsidRPr="0001557F" w:rsidRDefault="00AB4AA4" w:rsidP="00D72E99">
      <w:pPr>
        <w:rPr>
          <w:color w:val="FF0000"/>
        </w:rPr>
      </w:pPr>
    </w:p>
    <w:p w14:paraId="6CAA1427" w14:textId="3A9A0F89" w:rsidR="00363834" w:rsidRDefault="000C3663" w:rsidP="00363834">
      <w:pPr>
        <w:rPr>
          <w:color w:val="FF0000"/>
        </w:rPr>
      </w:pPr>
      <w:r w:rsidRPr="0001557F">
        <w:rPr>
          <w:color w:val="FF0000"/>
        </w:rPr>
        <w:t>Bonusvraag: vroeger was dit een school, waar ook GS</w:t>
      </w:r>
      <w:r w:rsidR="001E4576">
        <w:rPr>
          <w:color w:val="FF0000"/>
        </w:rPr>
        <w:t>V</w:t>
      </w:r>
      <w:r w:rsidRPr="0001557F">
        <w:rPr>
          <w:color w:val="FF0000"/>
        </w:rPr>
        <w:t xml:space="preserve"> Heemstede i</w:t>
      </w:r>
      <w:r w:rsidR="001E4576">
        <w:rPr>
          <w:color w:val="FF0000"/>
        </w:rPr>
        <w:t>n</w:t>
      </w:r>
      <w:r w:rsidRPr="0001557F">
        <w:rPr>
          <w:color w:val="FF0000"/>
        </w:rPr>
        <w:t xml:space="preserve"> les gaf. </w:t>
      </w:r>
      <w:r w:rsidR="00C8722F">
        <w:rPr>
          <w:color w:val="FF0000"/>
        </w:rPr>
        <w:t xml:space="preserve">Wat is de naam van </w:t>
      </w:r>
      <w:r w:rsidRPr="0001557F">
        <w:rPr>
          <w:color w:val="FF0000"/>
        </w:rPr>
        <w:t>deze school?</w:t>
      </w:r>
    </w:p>
    <w:p w14:paraId="4352C121" w14:textId="77777777" w:rsidR="00AB4AA4" w:rsidRPr="0001557F" w:rsidRDefault="00AB4AA4" w:rsidP="00363834">
      <w:pPr>
        <w:rPr>
          <w:color w:val="FF0000"/>
        </w:rPr>
      </w:pPr>
    </w:p>
    <w:p w14:paraId="3788D068" w14:textId="6F2A1FFC" w:rsidR="00F1757D" w:rsidRPr="00C7026B" w:rsidRDefault="00F2204F" w:rsidP="00363834">
      <w:pPr>
        <w:rPr>
          <w:color w:val="4472C4" w:themeColor="accent1"/>
        </w:rPr>
      </w:pPr>
      <w:r>
        <w:rPr>
          <w:color w:val="4472C4" w:themeColor="accent1"/>
        </w:rPr>
        <w:t>De bibliotheek achter je, fiets je naar links</w:t>
      </w:r>
      <w:r w:rsidR="00F1757D" w:rsidRPr="00C7026B">
        <w:rPr>
          <w:color w:val="4472C4" w:themeColor="accent1"/>
        </w:rPr>
        <w:t xml:space="preserve"> over</w:t>
      </w:r>
      <w:r w:rsidR="00E70B66" w:rsidRPr="00C7026B">
        <w:rPr>
          <w:color w:val="4472C4" w:themeColor="accent1"/>
        </w:rPr>
        <w:t xml:space="preserve"> het Julianaplein, rechtdoor naar de Julianalaan, tot de Binnenweg. </w:t>
      </w:r>
      <w:r w:rsidR="008A1E22" w:rsidRPr="00C7026B">
        <w:rPr>
          <w:color w:val="4472C4" w:themeColor="accent1"/>
        </w:rPr>
        <w:t xml:space="preserve">Hier ga je rechtsaf over de Binnenweg. </w:t>
      </w:r>
      <w:r w:rsidR="005165C5" w:rsidRPr="00C7026B">
        <w:rPr>
          <w:color w:val="4472C4" w:themeColor="accent1"/>
        </w:rPr>
        <w:t xml:space="preserve">Aan het einde links zit sportwinkel Sport2000. Hier verkopen ze de </w:t>
      </w:r>
      <w:r w:rsidR="00C7026B" w:rsidRPr="00C7026B">
        <w:rPr>
          <w:color w:val="4472C4" w:themeColor="accent1"/>
        </w:rPr>
        <w:t>turnpakjes van de recreatiegroepen.</w:t>
      </w:r>
    </w:p>
    <w:p w14:paraId="61D0830A" w14:textId="58C7D7F8" w:rsidR="005F4110" w:rsidRDefault="00C7026B" w:rsidP="00363834">
      <w:pPr>
        <w:rPr>
          <w:color w:val="FF0000"/>
        </w:rPr>
      </w:pPr>
      <w:r>
        <w:t xml:space="preserve">Sport2000: </w:t>
      </w:r>
      <w:r w:rsidR="005F4110" w:rsidRPr="005F4110">
        <w:rPr>
          <w:color w:val="FF0000"/>
        </w:rPr>
        <w:t>Vraag</w:t>
      </w:r>
      <w:r w:rsidR="002527CD">
        <w:rPr>
          <w:color w:val="FF0000"/>
        </w:rPr>
        <w:t xml:space="preserve"> 7: hoeveel paspoppen staan er in de etalage?</w:t>
      </w:r>
    </w:p>
    <w:p w14:paraId="05B51BCA" w14:textId="77777777" w:rsidR="00AB4AA4" w:rsidRPr="005F4110" w:rsidRDefault="00AB4AA4" w:rsidP="00363834">
      <w:pPr>
        <w:rPr>
          <w:color w:val="FF0000"/>
        </w:rPr>
      </w:pPr>
    </w:p>
    <w:p w14:paraId="44E4FBAA" w14:textId="6C118DCE" w:rsidR="00C7026B" w:rsidRDefault="005F4110" w:rsidP="00363834">
      <w:pPr>
        <w:rPr>
          <w:color w:val="FF0000"/>
        </w:rPr>
      </w:pPr>
      <w:r w:rsidRPr="005F4110">
        <w:rPr>
          <w:color w:val="FF0000"/>
        </w:rPr>
        <w:t xml:space="preserve">Bonusvraag: </w:t>
      </w:r>
      <w:r w:rsidR="00C7026B" w:rsidRPr="005F4110">
        <w:rPr>
          <w:color w:val="FF0000"/>
        </w:rPr>
        <w:t xml:space="preserve">hoeveel turnpakjes zijn er </w:t>
      </w:r>
      <w:r w:rsidR="00E43868">
        <w:rPr>
          <w:color w:val="FF0000"/>
        </w:rPr>
        <w:t>door</w:t>
      </w:r>
      <w:r w:rsidR="000069CF">
        <w:rPr>
          <w:color w:val="FF0000"/>
        </w:rPr>
        <w:t xml:space="preserve"> Sport2000</w:t>
      </w:r>
      <w:r w:rsidR="00C7026B" w:rsidRPr="005F4110">
        <w:rPr>
          <w:color w:val="FF0000"/>
        </w:rPr>
        <w:t xml:space="preserve"> verkocht </w:t>
      </w:r>
      <w:r w:rsidR="000069CF">
        <w:rPr>
          <w:color w:val="FF0000"/>
        </w:rPr>
        <w:t xml:space="preserve">aan leden van </w:t>
      </w:r>
      <w:r w:rsidR="004D4770">
        <w:rPr>
          <w:color w:val="FF0000"/>
        </w:rPr>
        <w:t>onze club?</w:t>
      </w:r>
      <w:r w:rsidR="00C560B3">
        <w:rPr>
          <w:color w:val="FF0000"/>
        </w:rPr>
        <w:t xml:space="preserve"> Vanaf 20</w:t>
      </w:r>
      <w:r w:rsidR="006B3868">
        <w:rPr>
          <w:color w:val="FF0000"/>
        </w:rPr>
        <w:t>04</w:t>
      </w:r>
      <w:r w:rsidR="00C560B3">
        <w:rPr>
          <w:color w:val="FF0000"/>
        </w:rPr>
        <w:t xml:space="preserve"> tot nu</w:t>
      </w:r>
      <w:r w:rsidR="003E20A9">
        <w:rPr>
          <w:color w:val="FF0000"/>
        </w:rPr>
        <w:t>.</w:t>
      </w:r>
    </w:p>
    <w:p w14:paraId="30A3EA1F" w14:textId="77777777" w:rsidR="00AB4AA4" w:rsidRPr="005F4110" w:rsidRDefault="00AB4AA4" w:rsidP="00363834">
      <w:pPr>
        <w:rPr>
          <w:color w:val="FF0000"/>
        </w:rPr>
      </w:pPr>
    </w:p>
    <w:p w14:paraId="3ED5CC28" w14:textId="65DE8363" w:rsidR="00C7026B" w:rsidRPr="008038D6" w:rsidRDefault="00C7026B" w:rsidP="00363834">
      <w:pPr>
        <w:rPr>
          <w:color w:val="4472C4" w:themeColor="accent1"/>
        </w:rPr>
      </w:pPr>
      <w:r w:rsidRPr="008038D6">
        <w:rPr>
          <w:color w:val="4472C4" w:themeColor="accent1"/>
        </w:rPr>
        <w:t>Na de sportwinkel ga je naar links</w:t>
      </w:r>
      <w:r w:rsidR="00A8733A" w:rsidRPr="008038D6">
        <w:rPr>
          <w:color w:val="4472C4" w:themeColor="accent1"/>
        </w:rPr>
        <w:t xml:space="preserve"> naar de </w:t>
      </w:r>
      <w:proofErr w:type="spellStart"/>
      <w:r w:rsidR="00A8733A" w:rsidRPr="008038D6">
        <w:rPr>
          <w:color w:val="4472C4" w:themeColor="accent1"/>
        </w:rPr>
        <w:t>Koediefslaan</w:t>
      </w:r>
      <w:proofErr w:type="spellEnd"/>
      <w:r w:rsidR="00A8733A" w:rsidRPr="008038D6">
        <w:rPr>
          <w:color w:val="4472C4" w:themeColor="accent1"/>
        </w:rPr>
        <w:t>. Deze fiets je helemaal rechtdoor</w:t>
      </w:r>
      <w:r w:rsidR="005576C9" w:rsidRPr="008038D6">
        <w:rPr>
          <w:color w:val="4472C4" w:themeColor="accent1"/>
        </w:rPr>
        <w:t xml:space="preserve"> tot de weg naar links buigt en de Burg. Van Lennepweg wordt. Deze fiets je in en de weg blijf je helemaal volgen. </w:t>
      </w:r>
      <w:r w:rsidR="008038D6" w:rsidRPr="008038D6">
        <w:rPr>
          <w:color w:val="4472C4" w:themeColor="accent1"/>
        </w:rPr>
        <w:t xml:space="preserve">Vlak na de Oude Posthuisstraat rechts is de ingang van de gymzaal van de </w:t>
      </w:r>
      <w:proofErr w:type="spellStart"/>
      <w:r w:rsidR="008038D6" w:rsidRPr="008038D6">
        <w:rPr>
          <w:color w:val="4472C4" w:themeColor="accent1"/>
        </w:rPr>
        <w:t>Icarus</w:t>
      </w:r>
      <w:proofErr w:type="spellEnd"/>
      <w:r w:rsidR="008038D6" w:rsidRPr="008038D6">
        <w:rPr>
          <w:color w:val="4472C4" w:themeColor="accent1"/>
        </w:rPr>
        <w:t>.</w:t>
      </w:r>
    </w:p>
    <w:p w14:paraId="43B41D20" w14:textId="787A18EF" w:rsidR="00363834" w:rsidRDefault="00363834">
      <w:pPr>
        <w:rPr>
          <w:color w:val="FF0000"/>
        </w:rPr>
      </w:pPr>
      <w:proofErr w:type="spellStart"/>
      <w:r>
        <w:t>Icarus</w:t>
      </w:r>
      <w:proofErr w:type="spellEnd"/>
      <w:r w:rsidR="0001557F">
        <w:t xml:space="preserve">. </w:t>
      </w:r>
      <w:r w:rsidR="0001557F" w:rsidRPr="00155AC2">
        <w:rPr>
          <w:color w:val="FF0000"/>
        </w:rPr>
        <w:t>Vraag</w:t>
      </w:r>
      <w:r w:rsidR="00155AC2" w:rsidRPr="00155AC2">
        <w:rPr>
          <w:color w:val="FF0000"/>
        </w:rPr>
        <w:t xml:space="preserve"> </w:t>
      </w:r>
      <w:r w:rsidR="00604B37">
        <w:rPr>
          <w:color w:val="FF0000"/>
        </w:rPr>
        <w:t>8</w:t>
      </w:r>
      <w:r w:rsidR="00155AC2" w:rsidRPr="00155AC2">
        <w:rPr>
          <w:color w:val="FF0000"/>
        </w:rPr>
        <w:t xml:space="preserve">: hoeveel fietsrekken hangen er aan de muur voor de ingang van de gymzaal? Dit is voor de blauwe deur. </w:t>
      </w:r>
    </w:p>
    <w:p w14:paraId="7F1B87D3" w14:textId="77777777" w:rsidR="006B3868" w:rsidRPr="00155AC2" w:rsidRDefault="006B3868">
      <w:pPr>
        <w:rPr>
          <w:color w:val="FF0000"/>
        </w:rPr>
      </w:pPr>
    </w:p>
    <w:p w14:paraId="391A20A9" w14:textId="740A9A37" w:rsidR="008038D6" w:rsidRPr="00CA6E1F" w:rsidRDefault="00A75A0E">
      <w:pPr>
        <w:rPr>
          <w:color w:val="4472C4" w:themeColor="accent1"/>
        </w:rPr>
      </w:pPr>
      <w:r>
        <w:rPr>
          <w:color w:val="4472C4" w:themeColor="accent1"/>
        </w:rPr>
        <w:t xml:space="preserve">De </w:t>
      </w:r>
      <w:proofErr w:type="spellStart"/>
      <w:r>
        <w:rPr>
          <w:color w:val="4472C4" w:themeColor="accent1"/>
        </w:rPr>
        <w:t>Icarus</w:t>
      </w:r>
      <w:r w:rsidR="00F861CE">
        <w:rPr>
          <w:color w:val="4472C4" w:themeColor="accent1"/>
        </w:rPr>
        <w:t>s</w:t>
      </w:r>
      <w:r>
        <w:rPr>
          <w:color w:val="4472C4" w:themeColor="accent1"/>
        </w:rPr>
        <w:t>chool</w:t>
      </w:r>
      <w:proofErr w:type="spellEnd"/>
      <w:r>
        <w:rPr>
          <w:color w:val="4472C4" w:themeColor="accent1"/>
        </w:rPr>
        <w:t xml:space="preserve"> aan je rechterhand fiets je</w:t>
      </w:r>
      <w:r w:rsidR="00C50AA5" w:rsidRPr="00CA6E1F">
        <w:rPr>
          <w:color w:val="4472C4" w:themeColor="accent1"/>
        </w:rPr>
        <w:t xml:space="preserve"> verder over de Burg. Van Lennepweg tot de Kerklaan. Hier ga je rechtsaf</w:t>
      </w:r>
      <w:r w:rsidR="001D6167" w:rsidRPr="00CA6E1F">
        <w:rPr>
          <w:color w:val="4472C4" w:themeColor="accent1"/>
        </w:rPr>
        <w:t xml:space="preserve">. Bij de rotonde neem je de tweede afslag (rechtdoor) en </w:t>
      </w:r>
      <w:r w:rsidR="00EC26DE" w:rsidRPr="00CA6E1F">
        <w:rPr>
          <w:color w:val="4472C4" w:themeColor="accent1"/>
        </w:rPr>
        <w:t xml:space="preserve">vervolg je de fietstocht over de </w:t>
      </w:r>
      <w:proofErr w:type="spellStart"/>
      <w:r w:rsidR="00EC26DE" w:rsidRPr="00CA6E1F">
        <w:rPr>
          <w:color w:val="4472C4" w:themeColor="accent1"/>
        </w:rPr>
        <w:t>Eykmannlaan</w:t>
      </w:r>
      <w:proofErr w:type="spellEnd"/>
      <w:r w:rsidR="00EC26DE" w:rsidRPr="00CA6E1F">
        <w:rPr>
          <w:color w:val="4472C4" w:themeColor="accent1"/>
        </w:rPr>
        <w:t xml:space="preserve">. </w:t>
      </w:r>
      <w:r w:rsidR="006B55CB" w:rsidRPr="00CA6E1F">
        <w:rPr>
          <w:color w:val="4472C4" w:themeColor="accent1"/>
        </w:rPr>
        <w:t xml:space="preserve">Bij de Van der Waalslaan linksaf . Hier staat basisschool de Ark en de Evenaar. </w:t>
      </w:r>
    </w:p>
    <w:p w14:paraId="653F3D18" w14:textId="5E36A55C" w:rsidR="00363834" w:rsidRDefault="00363834">
      <w:pPr>
        <w:rPr>
          <w:color w:val="FF0000"/>
        </w:rPr>
      </w:pPr>
      <w:r>
        <w:t>Evenaar</w:t>
      </w:r>
      <w:r w:rsidR="00087A69">
        <w:t xml:space="preserve">. </w:t>
      </w:r>
      <w:r w:rsidR="00087A69" w:rsidRPr="00087A69">
        <w:rPr>
          <w:color w:val="FF0000"/>
        </w:rPr>
        <w:t xml:space="preserve">Vraag </w:t>
      </w:r>
      <w:r w:rsidR="00604B37">
        <w:rPr>
          <w:color w:val="FF0000"/>
        </w:rPr>
        <w:t>9</w:t>
      </w:r>
      <w:r w:rsidR="00087A69" w:rsidRPr="00087A69">
        <w:rPr>
          <w:color w:val="FF0000"/>
        </w:rPr>
        <w:t>: Hoeveel zonnestralen heeft het bord: De Evenaar?</w:t>
      </w:r>
    </w:p>
    <w:p w14:paraId="71729010" w14:textId="77777777" w:rsidR="006B3868" w:rsidRPr="00087A69" w:rsidRDefault="006B3868">
      <w:pPr>
        <w:rPr>
          <w:color w:val="FF0000"/>
        </w:rPr>
      </w:pPr>
    </w:p>
    <w:p w14:paraId="3FEDAA07" w14:textId="58701E97" w:rsidR="00CA6E1F" w:rsidRPr="00FA5C52" w:rsidRDefault="00CE1218">
      <w:pPr>
        <w:rPr>
          <w:color w:val="4472C4" w:themeColor="accent1"/>
        </w:rPr>
      </w:pPr>
      <w:r>
        <w:rPr>
          <w:color w:val="4472C4" w:themeColor="accent1"/>
        </w:rPr>
        <w:t>De gymzaal aan je rechterhand</w:t>
      </w:r>
      <w:r w:rsidR="00BF215E">
        <w:rPr>
          <w:color w:val="4472C4" w:themeColor="accent1"/>
        </w:rPr>
        <w:t xml:space="preserve"> vervolg je</w:t>
      </w:r>
      <w:r w:rsidR="005A03ED" w:rsidRPr="00FA5C52">
        <w:rPr>
          <w:color w:val="4472C4" w:themeColor="accent1"/>
        </w:rPr>
        <w:t xml:space="preserve"> de Van de</w:t>
      </w:r>
      <w:r w:rsidR="000D4EBC">
        <w:rPr>
          <w:color w:val="4472C4" w:themeColor="accent1"/>
        </w:rPr>
        <w:t>r</w:t>
      </w:r>
      <w:r w:rsidR="005A03ED" w:rsidRPr="00FA5C52">
        <w:rPr>
          <w:color w:val="4472C4" w:themeColor="accent1"/>
        </w:rPr>
        <w:t xml:space="preserve"> Waalslaan </w:t>
      </w:r>
      <w:r w:rsidR="00BC1518" w:rsidRPr="00FA5C52">
        <w:rPr>
          <w:color w:val="4472C4" w:themeColor="accent1"/>
        </w:rPr>
        <w:t>en gaat de eerste links naar de Nobellaan</w:t>
      </w:r>
      <w:r w:rsidR="000D6350" w:rsidRPr="00FA5C52">
        <w:rPr>
          <w:color w:val="4472C4" w:themeColor="accent1"/>
        </w:rPr>
        <w:t xml:space="preserve">. In een lichte bocht naar links wordt dit de Hugo de Grootlaan. </w:t>
      </w:r>
      <w:r w:rsidR="003B4488" w:rsidRPr="00FA5C52">
        <w:rPr>
          <w:color w:val="4472C4" w:themeColor="accent1"/>
        </w:rPr>
        <w:t xml:space="preserve">Deze fiets je uit tot de Herenweg, hier ga je naar rechts. </w:t>
      </w:r>
      <w:r w:rsidR="00222614" w:rsidRPr="00FA5C52">
        <w:rPr>
          <w:color w:val="4472C4" w:themeColor="accent1"/>
        </w:rPr>
        <w:t xml:space="preserve">Deze fiets je door tot rechts Pannenkoekenhuis De Konijnenberg. </w:t>
      </w:r>
      <w:r w:rsidR="004E0672" w:rsidRPr="00FA5C52">
        <w:rPr>
          <w:color w:val="4472C4" w:themeColor="accent1"/>
        </w:rPr>
        <w:t xml:space="preserve">Hier steek je de Herenweg over naar links en fiets je over de Sparrenlaan door het </w:t>
      </w:r>
      <w:proofErr w:type="spellStart"/>
      <w:r w:rsidR="004E0672" w:rsidRPr="00FA5C52">
        <w:rPr>
          <w:color w:val="4472C4" w:themeColor="accent1"/>
        </w:rPr>
        <w:t>Groenendaalse</w:t>
      </w:r>
      <w:proofErr w:type="spellEnd"/>
      <w:r w:rsidR="004E0672" w:rsidRPr="00FA5C52">
        <w:rPr>
          <w:color w:val="4472C4" w:themeColor="accent1"/>
        </w:rPr>
        <w:t xml:space="preserve"> Bos. </w:t>
      </w:r>
      <w:r w:rsidR="009C7C5D" w:rsidRPr="00FA5C52">
        <w:rPr>
          <w:color w:val="4472C4" w:themeColor="accent1"/>
        </w:rPr>
        <w:t xml:space="preserve">Je komt 2 x langs een klaphekje. Aan het einde van de weg is rechts een parkeerplaats en links restaurant Groenendaal. </w:t>
      </w:r>
      <w:r w:rsidR="00381501" w:rsidRPr="00FA5C52">
        <w:rPr>
          <w:color w:val="4472C4" w:themeColor="accent1"/>
        </w:rPr>
        <w:t xml:space="preserve">Hier fiets je rechts de Bosbeeklaan is. </w:t>
      </w:r>
      <w:r w:rsidR="0031667D" w:rsidRPr="00FA5C52">
        <w:rPr>
          <w:color w:val="4472C4" w:themeColor="accent1"/>
        </w:rPr>
        <w:t xml:space="preserve">Aan het einde ga je langs het grote hek en steek je de </w:t>
      </w:r>
      <w:proofErr w:type="spellStart"/>
      <w:r w:rsidR="0031667D" w:rsidRPr="00FA5C52">
        <w:rPr>
          <w:color w:val="4472C4" w:themeColor="accent1"/>
        </w:rPr>
        <w:t>Glipperdreef</w:t>
      </w:r>
      <w:proofErr w:type="spellEnd"/>
      <w:r w:rsidR="0031667D" w:rsidRPr="00FA5C52">
        <w:rPr>
          <w:color w:val="4472C4" w:themeColor="accent1"/>
        </w:rPr>
        <w:t xml:space="preserve"> over, hierna linksaf over het fietspad. </w:t>
      </w:r>
      <w:r w:rsidR="000546E8" w:rsidRPr="00FA5C52">
        <w:rPr>
          <w:color w:val="4472C4" w:themeColor="accent1"/>
        </w:rPr>
        <w:t xml:space="preserve">De eerste grote weg rechts is de Sportparklaan, hier ga je rechtsaf. </w:t>
      </w:r>
      <w:r w:rsidR="00FA5C52" w:rsidRPr="00FA5C52">
        <w:rPr>
          <w:color w:val="4472C4" w:themeColor="accent1"/>
        </w:rPr>
        <w:t xml:space="preserve">Totdat je bij Sportpark </w:t>
      </w:r>
      <w:proofErr w:type="spellStart"/>
      <w:r w:rsidR="00FA5C52" w:rsidRPr="00FA5C52">
        <w:rPr>
          <w:color w:val="4472C4" w:themeColor="accent1"/>
        </w:rPr>
        <w:t>Sportplaza</w:t>
      </w:r>
      <w:proofErr w:type="spellEnd"/>
      <w:r w:rsidR="00FA5C52" w:rsidRPr="00FA5C52">
        <w:rPr>
          <w:color w:val="4472C4" w:themeColor="accent1"/>
        </w:rPr>
        <w:t xml:space="preserve"> bent. </w:t>
      </w:r>
    </w:p>
    <w:sectPr w:rsidR="00CA6E1F" w:rsidRPr="00FA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34"/>
    <w:rsid w:val="000069CF"/>
    <w:rsid w:val="0001557F"/>
    <w:rsid w:val="000327E2"/>
    <w:rsid w:val="000546E8"/>
    <w:rsid w:val="0008093B"/>
    <w:rsid w:val="00087A69"/>
    <w:rsid w:val="000C3663"/>
    <w:rsid w:val="000D4EBC"/>
    <w:rsid w:val="000D6350"/>
    <w:rsid w:val="00111390"/>
    <w:rsid w:val="0014020F"/>
    <w:rsid w:val="00155AC2"/>
    <w:rsid w:val="00157021"/>
    <w:rsid w:val="00193287"/>
    <w:rsid w:val="001D1063"/>
    <w:rsid w:val="001D6167"/>
    <w:rsid w:val="001E4576"/>
    <w:rsid w:val="00222614"/>
    <w:rsid w:val="002341ED"/>
    <w:rsid w:val="002405D8"/>
    <w:rsid w:val="002527CD"/>
    <w:rsid w:val="00265035"/>
    <w:rsid w:val="002F1597"/>
    <w:rsid w:val="002F4B66"/>
    <w:rsid w:val="0031667D"/>
    <w:rsid w:val="0032286A"/>
    <w:rsid w:val="00325306"/>
    <w:rsid w:val="00332813"/>
    <w:rsid w:val="00350C91"/>
    <w:rsid w:val="00363834"/>
    <w:rsid w:val="00381501"/>
    <w:rsid w:val="003B4488"/>
    <w:rsid w:val="003C7BB7"/>
    <w:rsid w:val="003D0301"/>
    <w:rsid w:val="003E1814"/>
    <w:rsid w:val="003E20A9"/>
    <w:rsid w:val="004D4770"/>
    <w:rsid w:val="004E0672"/>
    <w:rsid w:val="004F5DFD"/>
    <w:rsid w:val="005165C5"/>
    <w:rsid w:val="005576C9"/>
    <w:rsid w:val="005A03ED"/>
    <w:rsid w:val="005F4110"/>
    <w:rsid w:val="00604B37"/>
    <w:rsid w:val="00615752"/>
    <w:rsid w:val="00640690"/>
    <w:rsid w:val="006B3868"/>
    <w:rsid w:val="006B55CB"/>
    <w:rsid w:val="006F10E2"/>
    <w:rsid w:val="00715742"/>
    <w:rsid w:val="00783AFC"/>
    <w:rsid w:val="007B4ECE"/>
    <w:rsid w:val="007C4DA5"/>
    <w:rsid w:val="007E6D73"/>
    <w:rsid w:val="007E77AD"/>
    <w:rsid w:val="008038D6"/>
    <w:rsid w:val="00862FB2"/>
    <w:rsid w:val="008A1E22"/>
    <w:rsid w:val="00907B44"/>
    <w:rsid w:val="00926584"/>
    <w:rsid w:val="009853E6"/>
    <w:rsid w:val="009A43AD"/>
    <w:rsid w:val="009B12C3"/>
    <w:rsid w:val="009C7C5D"/>
    <w:rsid w:val="009E17FD"/>
    <w:rsid w:val="009E3CBB"/>
    <w:rsid w:val="00A07007"/>
    <w:rsid w:val="00A6707D"/>
    <w:rsid w:val="00A75A0E"/>
    <w:rsid w:val="00A8733A"/>
    <w:rsid w:val="00AB4AA4"/>
    <w:rsid w:val="00AE5CB8"/>
    <w:rsid w:val="00B31DA5"/>
    <w:rsid w:val="00BC1518"/>
    <w:rsid w:val="00BF0AC3"/>
    <w:rsid w:val="00BF215E"/>
    <w:rsid w:val="00BF35D0"/>
    <w:rsid w:val="00C0353C"/>
    <w:rsid w:val="00C3413C"/>
    <w:rsid w:val="00C50AA5"/>
    <w:rsid w:val="00C560B3"/>
    <w:rsid w:val="00C7026B"/>
    <w:rsid w:val="00C8722F"/>
    <w:rsid w:val="00CA6E1F"/>
    <w:rsid w:val="00CB33C3"/>
    <w:rsid w:val="00CC5CE2"/>
    <w:rsid w:val="00CE1218"/>
    <w:rsid w:val="00D107D7"/>
    <w:rsid w:val="00D10AB5"/>
    <w:rsid w:val="00D126C0"/>
    <w:rsid w:val="00D357F1"/>
    <w:rsid w:val="00D63983"/>
    <w:rsid w:val="00D72E99"/>
    <w:rsid w:val="00D747DF"/>
    <w:rsid w:val="00DD1669"/>
    <w:rsid w:val="00DE1A0C"/>
    <w:rsid w:val="00DF7E30"/>
    <w:rsid w:val="00E1207C"/>
    <w:rsid w:val="00E16377"/>
    <w:rsid w:val="00E234E5"/>
    <w:rsid w:val="00E43868"/>
    <w:rsid w:val="00E70B66"/>
    <w:rsid w:val="00EC26DE"/>
    <w:rsid w:val="00EC2A93"/>
    <w:rsid w:val="00EE5F72"/>
    <w:rsid w:val="00EF2DB1"/>
    <w:rsid w:val="00EF6D96"/>
    <w:rsid w:val="00F1757D"/>
    <w:rsid w:val="00F2204F"/>
    <w:rsid w:val="00F861CE"/>
    <w:rsid w:val="00FA5C52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A34"/>
  <w15:chartTrackingRefBased/>
  <w15:docId w15:val="{D264AAC1-8339-4C19-8ADE-038AFF25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Marchand</dc:creator>
  <cp:keywords/>
  <dc:description/>
  <cp:lastModifiedBy>Monique Marchand</cp:lastModifiedBy>
  <cp:revision>110</cp:revision>
  <dcterms:created xsi:type="dcterms:W3CDTF">2020-12-26T09:51:00Z</dcterms:created>
  <dcterms:modified xsi:type="dcterms:W3CDTF">2020-12-31T18:36:00Z</dcterms:modified>
</cp:coreProperties>
</file>